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E8" w:rsidRDefault="001E0DE8" w:rsidP="001E0DE8">
      <w:pPr>
        <w:jc w:val="center"/>
      </w:pPr>
      <w:r>
        <w:t>Анкета для родителей.</w:t>
      </w:r>
    </w:p>
    <w:p w:rsidR="0000776B" w:rsidRPr="001E0DE8" w:rsidRDefault="0000776B" w:rsidP="001E0DE8">
      <w:pPr>
        <w:jc w:val="center"/>
      </w:pPr>
      <w:r w:rsidRPr="0000776B">
        <w:t>Опрос анонимный, имя, отчество, фамилию указывать не нужно. Материалы опроса будут использованы только в обобщенном виде.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Какого возраста Ваш ребёнок?</w:t>
      </w:r>
    </w:p>
    <w:p w:rsidR="001E0DE8" w:rsidRPr="0000776B" w:rsidRDefault="001E0DE8" w:rsidP="0000776B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6-10</w:t>
      </w:r>
    </w:p>
    <w:p w:rsidR="001E0DE8" w:rsidRPr="0000776B" w:rsidRDefault="001E0DE8" w:rsidP="0000776B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11-13</w:t>
      </w:r>
    </w:p>
    <w:p w:rsidR="001E0DE8" w:rsidRPr="0000776B" w:rsidRDefault="001E0DE8" w:rsidP="0000776B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14-17</w:t>
      </w:r>
    </w:p>
    <w:p w:rsidR="001E0DE8" w:rsidRPr="0000776B" w:rsidRDefault="001E0DE8" w:rsidP="00007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Знаете ли Вы, что информация в Интернете может навредить детям?</w:t>
      </w:r>
    </w:p>
    <w:p w:rsidR="001E0DE8" w:rsidRPr="0000776B" w:rsidRDefault="001E0DE8" w:rsidP="0000776B">
      <w:pPr>
        <w:pStyle w:val="a3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Какая информация наиболее опасная на Ваш взгляд? (Можно выбрать несколько пунктов)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Оправдывающая противоправное поведение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Содержащая нецензурную брань</w:t>
      </w:r>
    </w:p>
    <w:p w:rsidR="001E0DE8" w:rsidRPr="0000776B" w:rsidRDefault="001E0DE8" w:rsidP="0000776B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характера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Хотите ли Вы обезопасить ребёнка от потенциальных угроз в Интернете?</w:t>
      </w:r>
    </w:p>
    <w:p w:rsidR="001E0DE8" w:rsidRPr="0000776B" w:rsidRDefault="001E0DE8" w:rsidP="0000776B">
      <w:pPr>
        <w:pStyle w:val="a3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Контролируете ли Вы поведение ребёнка в Интернете?</w:t>
      </w:r>
    </w:p>
    <w:p w:rsidR="001E0DE8" w:rsidRPr="0000776B" w:rsidRDefault="001E0DE8" w:rsidP="0000776B">
      <w:pPr>
        <w:pStyle w:val="a3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Если не контролируете поведение ребёнка в Интернете, то по какой причине?</w:t>
      </w:r>
    </w:p>
    <w:p w:rsidR="001E0DE8" w:rsidRPr="0000776B" w:rsidRDefault="001E0DE8" w:rsidP="0000776B">
      <w:pPr>
        <w:pStyle w:val="a3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 хватает времени</w:t>
      </w:r>
    </w:p>
    <w:p w:rsidR="001E0DE8" w:rsidRPr="0000776B" w:rsidRDefault="001E0DE8" w:rsidP="0000776B">
      <w:pPr>
        <w:pStyle w:val="a3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 хватает знаний</w:t>
      </w:r>
    </w:p>
    <w:p w:rsidR="001E0DE8" w:rsidRPr="0000776B" w:rsidRDefault="001E0DE8" w:rsidP="0000776B">
      <w:pPr>
        <w:pStyle w:val="a3"/>
        <w:numPr>
          <w:ilvl w:val="0"/>
          <w:numId w:val="9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 считаю это нужным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Если контролируете поведение ребёнка в Интернете, то каким образом?</w:t>
      </w:r>
    </w:p>
    <w:p w:rsidR="001E0DE8" w:rsidRPr="0000776B" w:rsidRDefault="001E0DE8" w:rsidP="0000776B">
      <w:pPr>
        <w:pStyle w:val="a3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Техническими средствами</w:t>
      </w:r>
    </w:p>
    <w:p w:rsidR="001E0DE8" w:rsidRPr="0000776B" w:rsidRDefault="001E0DE8" w:rsidP="0000776B">
      <w:pPr>
        <w:pStyle w:val="a3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lastRenderedPageBreak/>
        <w:t>Контролирую лично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Если используете технические средства, то какие?</w:t>
      </w:r>
    </w:p>
    <w:p w:rsidR="001E0DE8" w:rsidRPr="0000776B" w:rsidRDefault="001E0DE8" w:rsidP="0000776B">
      <w:pPr>
        <w:pStyle w:val="a3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Настройки браузеров и операционных систем</w:t>
      </w:r>
    </w:p>
    <w:p w:rsidR="001E0DE8" w:rsidRPr="0000776B" w:rsidRDefault="001E0DE8" w:rsidP="0000776B">
      <w:pPr>
        <w:pStyle w:val="a3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Средства родительского контроля</w:t>
      </w:r>
    </w:p>
    <w:p w:rsidR="001E0DE8" w:rsidRPr="0000776B" w:rsidRDefault="001E0DE8" w:rsidP="0000776B">
      <w:pPr>
        <w:pStyle w:val="a3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Использую специальные детские тарифы у мобильных операторов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Разговариваете ли Вы с ребёнком об интернет-безопасности?</w:t>
      </w:r>
    </w:p>
    <w:p w:rsidR="001E0DE8" w:rsidRPr="0000776B" w:rsidRDefault="001E0DE8" w:rsidP="0000776B">
      <w:pPr>
        <w:pStyle w:val="a3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Если разговариваете об интернет-безопасности то, какие темы обсуждаете?</w:t>
      </w:r>
    </w:p>
    <w:p w:rsidR="001E0DE8" w:rsidRPr="0000776B" w:rsidRDefault="001E0DE8" w:rsidP="0000776B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Технологическая безопасность</w:t>
      </w:r>
    </w:p>
    <w:p w:rsidR="001E0DE8" w:rsidRPr="0000776B" w:rsidRDefault="001E0DE8" w:rsidP="0000776B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Безопасность платежей</w:t>
      </w:r>
    </w:p>
    <w:p w:rsidR="001E0DE8" w:rsidRPr="0000776B" w:rsidRDefault="001E0DE8" w:rsidP="0000776B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Опасность незнакомцев и преступников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Имеет ли ребёнок доступ к онлайн покупкам?</w:t>
      </w:r>
    </w:p>
    <w:p w:rsidR="001E0DE8" w:rsidRPr="0000776B" w:rsidRDefault="001E0DE8" w:rsidP="000077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Просматривает</w:t>
      </w:r>
      <w:r w:rsidRPr="0000776B">
        <w:rPr>
          <w:rFonts w:ascii="Times New Roman" w:hAnsi="Times New Roman" w:cs="Times New Roman"/>
          <w:sz w:val="28"/>
          <w:szCs w:val="28"/>
        </w:rPr>
        <w:t xml:space="preserve"> ли ребёнок </w:t>
      </w:r>
      <w:r w:rsidRPr="0000776B">
        <w:rPr>
          <w:rFonts w:ascii="Times New Roman" w:hAnsi="Times New Roman" w:cs="Times New Roman"/>
          <w:sz w:val="28"/>
          <w:szCs w:val="28"/>
        </w:rPr>
        <w:t>видео через интернет (мультфильмы, кинофильмы и др.)</w:t>
      </w:r>
      <w:r w:rsidRPr="0000776B">
        <w:rPr>
          <w:rFonts w:ascii="Times New Roman" w:hAnsi="Times New Roman" w:cs="Times New Roman"/>
          <w:sz w:val="28"/>
          <w:szCs w:val="28"/>
        </w:rPr>
        <w:t>?</w:t>
      </w:r>
    </w:p>
    <w:p w:rsidR="001E0DE8" w:rsidRPr="0000776B" w:rsidRDefault="001E0DE8" w:rsidP="000077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Если смотрит</w:t>
      </w:r>
      <w:r w:rsidRPr="0000776B">
        <w:rPr>
          <w:rFonts w:ascii="Times New Roman" w:hAnsi="Times New Roman" w:cs="Times New Roman"/>
          <w:sz w:val="28"/>
          <w:szCs w:val="28"/>
        </w:rPr>
        <w:t>, то сколько часов?</w:t>
      </w:r>
    </w:p>
    <w:p w:rsidR="001E0DE8" w:rsidRPr="0000776B" w:rsidRDefault="001E0DE8" w:rsidP="000077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Менее часа в день</w:t>
      </w:r>
    </w:p>
    <w:p w:rsidR="001E0DE8" w:rsidRPr="0000776B" w:rsidRDefault="001E0DE8" w:rsidP="000077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От 2 – 5 часов в день</w:t>
      </w:r>
    </w:p>
    <w:p w:rsidR="001E0DE8" w:rsidRPr="0000776B" w:rsidRDefault="001E0DE8" w:rsidP="000077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Более 5 часов в день</w:t>
      </w:r>
    </w:p>
    <w:p w:rsidR="001E0DE8" w:rsidRPr="0000776B" w:rsidRDefault="0000776B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 xml:space="preserve">Какому видео </w:t>
      </w:r>
      <w:r w:rsidR="001E0DE8" w:rsidRPr="0000776B">
        <w:rPr>
          <w:rFonts w:ascii="Times New Roman" w:hAnsi="Times New Roman" w:cs="Times New Roman"/>
          <w:sz w:val="28"/>
          <w:szCs w:val="28"/>
        </w:rPr>
        <w:t>отдаёт предпочтения?</w:t>
      </w:r>
    </w:p>
    <w:p w:rsidR="001E0DE8" w:rsidRPr="0000776B" w:rsidRDefault="001E0DE8" w:rsidP="0000776B">
      <w:pPr>
        <w:pStyle w:val="a3"/>
        <w:numPr>
          <w:ilvl w:val="0"/>
          <w:numId w:val="17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Отечественным</w:t>
      </w:r>
    </w:p>
    <w:p w:rsidR="001E0DE8" w:rsidRPr="0000776B" w:rsidRDefault="001E0DE8" w:rsidP="0000776B">
      <w:pPr>
        <w:pStyle w:val="a3"/>
        <w:numPr>
          <w:ilvl w:val="0"/>
          <w:numId w:val="17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Зарубежным</w:t>
      </w:r>
    </w:p>
    <w:p w:rsidR="001E0DE8" w:rsidRPr="0000776B" w:rsidRDefault="001E0DE8" w:rsidP="000077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После просмотра мультфильмов бывает ли ребёнок перевозбужден и агрессивен?</w:t>
      </w:r>
    </w:p>
    <w:p w:rsidR="001E0DE8" w:rsidRPr="0000776B" w:rsidRDefault="001E0DE8" w:rsidP="0000776B">
      <w:pPr>
        <w:pStyle w:val="a3"/>
        <w:numPr>
          <w:ilvl w:val="0"/>
          <w:numId w:val="18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Да</w:t>
      </w:r>
    </w:p>
    <w:p w:rsidR="001E0DE8" w:rsidRPr="0000776B" w:rsidRDefault="001E0DE8" w:rsidP="0000776B">
      <w:pPr>
        <w:pStyle w:val="a3"/>
        <w:numPr>
          <w:ilvl w:val="0"/>
          <w:numId w:val="18"/>
        </w:numPr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776B">
        <w:rPr>
          <w:rFonts w:ascii="Times New Roman" w:hAnsi="Times New Roman" w:cs="Times New Roman"/>
          <w:sz w:val="28"/>
          <w:szCs w:val="28"/>
        </w:rPr>
        <w:t>Нет</w:t>
      </w:r>
      <w:bookmarkStart w:id="0" w:name="_GoBack"/>
      <w:bookmarkEnd w:id="0"/>
    </w:p>
    <w:sectPr w:rsidR="001E0DE8" w:rsidRPr="0000776B" w:rsidSect="0000776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E95"/>
    <w:multiLevelType w:val="hybridMultilevel"/>
    <w:tmpl w:val="33B6382E"/>
    <w:lvl w:ilvl="0" w:tplc="B1C8E532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7A24C68"/>
    <w:multiLevelType w:val="hybridMultilevel"/>
    <w:tmpl w:val="DCBA8836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DE763DC"/>
    <w:multiLevelType w:val="hybridMultilevel"/>
    <w:tmpl w:val="0876FC5C"/>
    <w:lvl w:ilvl="0" w:tplc="26365A6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3873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CA4555"/>
    <w:multiLevelType w:val="hybridMultilevel"/>
    <w:tmpl w:val="3CC82E64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82D03FF"/>
    <w:multiLevelType w:val="hybridMultilevel"/>
    <w:tmpl w:val="66AE880C"/>
    <w:lvl w:ilvl="0" w:tplc="0316C2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BE936E4"/>
    <w:multiLevelType w:val="hybridMultilevel"/>
    <w:tmpl w:val="22E4D7D0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5205899"/>
    <w:multiLevelType w:val="hybridMultilevel"/>
    <w:tmpl w:val="FE98A2AC"/>
    <w:lvl w:ilvl="0" w:tplc="BCF48D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A255E8F"/>
    <w:multiLevelType w:val="hybridMultilevel"/>
    <w:tmpl w:val="A718DB2E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C694F27"/>
    <w:multiLevelType w:val="hybridMultilevel"/>
    <w:tmpl w:val="CBB8CD78"/>
    <w:lvl w:ilvl="0" w:tplc="8C10E1AA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84710CA"/>
    <w:multiLevelType w:val="hybridMultilevel"/>
    <w:tmpl w:val="0FD81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C69B4"/>
    <w:multiLevelType w:val="hybridMultilevel"/>
    <w:tmpl w:val="260AD584"/>
    <w:lvl w:ilvl="0" w:tplc="69DA5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45C1D53"/>
    <w:multiLevelType w:val="hybridMultilevel"/>
    <w:tmpl w:val="0E80B76E"/>
    <w:lvl w:ilvl="0" w:tplc="4BEE455A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5937697E"/>
    <w:multiLevelType w:val="hybridMultilevel"/>
    <w:tmpl w:val="CEF8798E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EAC2E56"/>
    <w:multiLevelType w:val="hybridMultilevel"/>
    <w:tmpl w:val="4A28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E581F"/>
    <w:multiLevelType w:val="hybridMultilevel"/>
    <w:tmpl w:val="B14064EA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F223C63"/>
    <w:multiLevelType w:val="hybridMultilevel"/>
    <w:tmpl w:val="4A226D8C"/>
    <w:lvl w:ilvl="0" w:tplc="C418875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97A03C0"/>
    <w:multiLevelType w:val="hybridMultilevel"/>
    <w:tmpl w:val="FD4E55DA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E8"/>
    <w:rsid w:val="0000776B"/>
    <w:rsid w:val="001E0DE8"/>
    <w:rsid w:val="00B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5876-B4C8-45C3-B387-7728FFA4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2018-10-16T06:27:00Z</dcterms:created>
  <dcterms:modified xsi:type="dcterms:W3CDTF">2018-10-16T06:43:00Z</dcterms:modified>
</cp:coreProperties>
</file>