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E4" w:rsidRPr="00CE300D" w:rsidRDefault="005638E4" w:rsidP="005638E4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Протокол конкурса «Ученик года-2018</w:t>
      </w:r>
      <w:r w:rsidRPr="00CE300D">
        <w:rPr>
          <w:rFonts w:ascii="Book Antiqua" w:hAnsi="Book Antiqua"/>
          <w:b/>
          <w:sz w:val="24"/>
          <w:szCs w:val="24"/>
        </w:rPr>
        <w:t>»</w:t>
      </w:r>
      <w:r>
        <w:rPr>
          <w:rFonts w:ascii="Book Antiqua" w:hAnsi="Book Antiqua"/>
          <w:b/>
          <w:sz w:val="24"/>
          <w:szCs w:val="24"/>
        </w:rPr>
        <w:t xml:space="preserve"> (3-4 классы)</w:t>
      </w:r>
    </w:p>
    <w:tbl>
      <w:tblPr>
        <w:tblStyle w:val="a3"/>
        <w:tblW w:w="5000" w:type="pct"/>
        <w:tblLook w:val="04A0"/>
      </w:tblPr>
      <w:tblGrid>
        <w:gridCol w:w="495"/>
        <w:gridCol w:w="2874"/>
        <w:gridCol w:w="1133"/>
        <w:gridCol w:w="1984"/>
        <w:gridCol w:w="2126"/>
        <w:gridCol w:w="1845"/>
        <w:gridCol w:w="1700"/>
        <w:gridCol w:w="2629"/>
      </w:tblGrid>
      <w:tr w:rsidR="005638E4" w:rsidTr="00F111EA">
        <w:tc>
          <w:tcPr>
            <w:tcW w:w="167" w:type="pct"/>
          </w:tcPr>
          <w:p w:rsidR="005638E4" w:rsidRPr="007E0DC0" w:rsidRDefault="005638E4" w:rsidP="00F111EA">
            <w:pPr>
              <w:rPr>
                <w:rFonts w:ascii="Times New Roman" w:hAnsi="Times New Roman" w:cs="Times New Roman"/>
              </w:rPr>
            </w:pPr>
            <w:r w:rsidRPr="007E0DC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pct"/>
          </w:tcPr>
          <w:p w:rsidR="005638E4" w:rsidRPr="007E0DC0" w:rsidRDefault="005638E4" w:rsidP="00F111EA">
            <w:pPr>
              <w:rPr>
                <w:rFonts w:ascii="Times New Roman" w:hAnsi="Times New Roman" w:cs="Times New Roman"/>
              </w:rPr>
            </w:pPr>
            <w:r w:rsidRPr="007E0DC0">
              <w:rPr>
                <w:rFonts w:ascii="Times New Roman" w:hAnsi="Times New Roman" w:cs="Times New Roman"/>
              </w:rPr>
              <w:t>Ф.И. участника</w:t>
            </w:r>
          </w:p>
        </w:tc>
        <w:tc>
          <w:tcPr>
            <w:tcW w:w="383" w:type="pct"/>
          </w:tcPr>
          <w:p w:rsidR="005638E4" w:rsidRPr="007E0DC0" w:rsidRDefault="005638E4" w:rsidP="00F11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71" w:type="pct"/>
          </w:tcPr>
          <w:p w:rsidR="005638E4" w:rsidRDefault="005638E4" w:rsidP="00F111EA">
            <w:pPr>
              <w:jc w:val="center"/>
              <w:rPr>
                <w:rFonts w:ascii="Times New Roman" w:hAnsi="Times New Roman" w:cs="Times New Roman"/>
              </w:rPr>
            </w:pPr>
            <w:r w:rsidRPr="007E0DC0">
              <w:rPr>
                <w:rFonts w:ascii="Times New Roman" w:hAnsi="Times New Roman" w:cs="Times New Roman"/>
              </w:rPr>
              <w:t>1 тур (визитка «Я – гражданин страны великой)</w:t>
            </w:r>
          </w:p>
          <w:p w:rsidR="005638E4" w:rsidRPr="000906AF" w:rsidRDefault="005638E4" w:rsidP="00F111EA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0906AF">
              <w:rPr>
                <w:rFonts w:ascii="Times New Roman" w:hAnsi="Times New Roman" w:cs="Times New Roman"/>
                <w:i/>
                <w:u w:val="single"/>
              </w:rPr>
              <w:t>баллы</w:t>
            </w:r>
          </w:p>
        </w:tc>
        <w:tc>
          <w:tcPr>
            <w:tcW w:w="719" w:type="pct"/>
          </w:tcPr>
          <w:p w:rsidR="005638E4" w:rsidRDefault="005638E4" w:rsidP="00F111EA">
            <w:pPr>
              <w:jc w:val="center"/>
              <w:rPr>
                <w:rFonts w:ascii="Times New Roman" w:hAnsi="Times New Roman" w:cs="Times New Roman"/>
              </w:rPr>
            </w:pPr>
            <w:r w:rsidRPr="007E0DC0">
              <w:rPr>
                <w:rFonts w:ascii="Times New Roman" w:hAnsi="Times New Roman" w:cs="Times New Roman"/>
              </w:rPr>
              <w:t>2 тур (интеллектуальный)</w:t>
            </w:r>
          </w:p>
          <w:p w:rsidR="005638E4" w:rsidRDefault="005638E4" w:rsidP="00F111EA">
            <w:pPr>
              <w:jc w:val="center"/>
              <w:rPr>
                <w:rFonts w:ascii="Times New Roman" w:hAnsi="Times New Roman" w:cs="Times New Roman"/>
              </w:rPr>
            </w:pPr>
          </w:p>
          <w:p w:rsidR="005638E4" w:rsidRPr="007E0DC0" w:rsidRDefault="005638E4" w:rsidP="00F111EA">
            <w:pPr>
              <w:jc w:val="center"/>
              <w:rPr>
                <w:rFonts w:ascii="Times New Roman" w:hAnsi="Times New Roman" w:cs="Times New Roman"/>
              </w:rPr>
            </w:pPr>
            <w:r w:rsidRPr="000906AF">
              <w:rPr>
                <w:rFonts w:ascii="Times New Roman" w:hAnsi="Times New Roman" w:cs="Times New Roman"/>
                <w:i/>
                <w:u w:val="single"/>
              </w:rPr>
              <w:t>баллы</w:t>
            </w:r>
          </w:p>
        </w:tc>
        <w:tc>
          <w:tcPr>
            <w:tcW w:w="624" w:type="pct"/>
          </w:tcPr>
          <w:p w:rsidR="005638E4" w:rsidRDefault="005638E4" w:rsidP="00F11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тур</w:t>
            </w:r>
          </w:p>
          <w:p w:rsidR="005638E4" w:rsidRDefault="005638E4" w:rsidP="00F11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(моя любимая книга</w:t>
            </w:r>
            <w:r w:rsidRPr="007E0DC0">
              <w:rPr>
                <w:rFonts w:ascii="Times New Roman" w:hAnsi="Times New Roman" w:cs="Times New Roman"/>
              </w:rPr>
              <w:t>)</w:t>
            </w:r>
          </w:p>
          <w:p w:rsidR="005638E4" w:rsidRPr="007E0DC0" w:rsidRDefault="005638E4" w:rsidP="00F111EA">
            <w:pPr>
              <w:jc w:val="center"/>
              <w:rPr>
                <w:rFonts w:ascii="Times New Roman" w:hAnsi="Times New Roman" w:cs="Times New Roman"/>
              </w:rPr>
            </w:pPr>
            <w:r w:rsidRPr="000906AF">
              <w:rPr>
                <w:rFonts w:ascii="Times New Roman" w:hAnsi="Times New Roman" w:cs="Times New Roman"/>
                <w:i/>
                <w:u w:val="single"/>
              </w:rPr>
              <w:t xml:space="preserve"> баллы</w:t>
            </w:r>
          </w:p>
        </w:tc>
        <w:tc>
          <w:tcPr>
            <w:tcW w:w="575" w:type="pct"/>
          </w:tcPr>
          <w:p w:rsidR="005638E4" w:rsidRDefault="005638E4" w:rsidP="00F11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портфолио</w:t>
            </w:r>
          </w:p>
          <w:p w:rsidR="005638E4" w:rsidRDefault="005638E4" w:rsidP="00F111EA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  <w:p w:rsidR="005638E4" w:rsidRDefault="005638E4" w:rsidP="00F111EA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  <w:p w:rsidR="005638E4" w:rsidRDefault="005638E4" w:rsidP="00F111EA">
            <w:pPr>
              <w:jc w:val="center"/>
              <w:rPr>
                <w:rFonts w:ascii="Times New Roman" w:hAnsi="Times New Roman" w:cs="Times New Roman"/>
              </w:rPr>
            </w:pPr>
            <w:r w:rsidRPr="000906AF">
              <w:rPr>
                <w:rFonts w:ascii="Times New Roman" w:hAnsi="Times New Roman" w:cs="Times New Roman"/>
                <w:i/>
                <w:u w:val="single"/>
              </w:rPr>
              <w:t>баллы</w:t>
            </w:r>
          </w:p>
        </w:tc>
        <w:tc>
          <w:tcPr>
            <w:tcW w:w="889" w:type="pct"/>
          </w:tcPr>
          <w:p w:rsidR="005638E4" w:rsidRPr="007E0DC0" w:rsidRDefault="005638E4" w:rsidP="00F111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Рейгинг</w:t>
            </w:r>
            <w:proofErr w:type="spellEnd"/>
          </w:p>
        </w:tc>
      </w:tr>
      <w:tr w:rsidR="005638E4" w:rsidTr="00F111EA">
        <w:tc>
          <w:tcPr>
            <w:tcW w:w="167" w:type="pct"/>
          </w:tcPr>
          <w:p w:rsidR="005638E4" w:rsidRPr="001C79D6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pct"/>
          </w:tcPr>
          <w:p w:rsidR="005638E4" w:rsidRPr="001C79D6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9D6">
              <w:rPr>
                <w:rFonts w:ascii="Times New Roman" w:hAnsi="Times New Roman" w:cs="Times New Roman"/>
                <w:sz w:val="24"/>
                <w:szCs w:val="24"/>
              </w:rPr>
              <w:t>Антонова Арина</w:t>
            </w:r>
          </w:p>
        </w:tc>
        <w:tc>
          <w:tcPr>
            <w:tcW w:w="383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i/>
                <w:sz w:val="26"/>
                <w:szCs w:val="26"/>
              </w:rPr>
              <w:t>4в</w:t>
            </w:r>
          </w:p>
        </w:tc>
        <w:tc>
          <w:tcPr>
            <w:tcW w:w="671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719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624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575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89" w:type="pct"/>
          </w:tcPr>
          <w:p w:rsidR="005638E4" w:rsidRPr="001C79D6" w:rsidRDefault="005638E4" w:rsidP="00F111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38E4" w:rsidTr="00F111EA">
        <w:tc>
          <w:tcPr>
            <w:tcW w:w="167" w:type="pct"/>
          </w:tcPr>
          <w:p w:rsidR="005638E4" w:rsidRPr="001C79D6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</w:tcPr>
          <w:p w:rsidR="005638E4" w:rsidRPr="001C79D6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9D6">
              <w:rPr>
                <w:rFonts w:ascii="Times New Roman" w:hAnsi="Times New Roman" w:cs="Times New Roman"/>
                <w:sz w:val="24"/>
                <w:szCs w:val="24"/>
              </w:rPr>
              <w:t>Бабаева Амина</w:t>
            </w:r>
          </w:p>
        </w:tc>
        <w:tc>
          <w:tcPr>
            <w:tcW w:w="383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i/>
                <w:sz w:val="26"/>
                <w:szCs w:val="26"/>
              </w:rPr>
              <w:t>3в</w:t>
            </w:r>
          </w:p>
        </w:tc>
        <w:tc>
          <w:tcPr>
            <w:tcW w:w="671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719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624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575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552484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889" w:type="pct"/>
          </w:tcPr>
          <w:p w:rsidR="005638E4" w:rsidRPr="001C79D6" w:rsidRDefault="005638E4" w:rsidP="00F111EA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1C79D6">
              <w:rPr>
                <w:rFonts w:ascii="Times New Roman" w:hAnsi="Times New Roman" w:cs="Times New Roman"/>
                <w:b/>
              </w:rPr>
              <w:t>Абсолютный победитель</w:t>
            </w:r>
          </w:p>
        </w:tc>
      </w:tr>
      <w:tr w:rsidR="005638E4" w:rsidTr="00F111EA">
        <w:tc>
          <w:tcPr>
            <w:tcW w:w="167" w:type="pct"/>
          </w:tcPr>
          <w:p w:rsidR="005638E4" w:rsidRPr="001C79D6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pct"/>
          </w:tcPr>
          <w:p w:rsidR="005638E4" w:rsidRPr="001C79D6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9D6">
              <w:rPr>
                <w:rFonts w:ascii="Times New Roman" w:hAnsi="Times New Roman" w:cs="Times New Roman"/>
                <w:sz w:val="24"/>
                <w:szCs w:val="24"/>
              </w:rPr>
              <w:t>Дубынина</w:t>
            </w:r>
            <w:proofErr w:type="spellEnd"/>
            <w:r w:rsidRPr="001C79D6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383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i/>
                <w:sz w:val="26"/>
                <w:szCs w:val="26"/>
              </w:rPr>
              <w:t>3д</w:t>
            </w:r>
          </w:p>
        </w:tc>
        <w:tc>
          <w:tcPr>
            <w:tcW w:w="671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719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624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575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889" w:type="pct"/>
          </w:tcPr>
          <w:p w:rsidR="005638E4" w:rsidRPr="001C79D6" w:rsidRDefault="005638E4" w:rsidP="00F111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38E4" w:rsidTr="00F111EA">
        <w:tc>
          <w:tcPr>
            <w:tcW w:w="167" w:type="pct"/>
          </w:tcPr>
          <w:p w:rsidR="005638E4" w:rsidRPr="001C79D6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pct"/>
          </w:tcPr>
          <w:p w:rsidR="005638E4" w:rsidRPr="001C79D6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9D6">
              <w:rPr>
                <w:rFonts w:ascii="Times New Roman" w:hAnsi="Times New Roman" w:cs="Times New Roman"/>
                <w:sz w:val="24"/>
                <w:szCs w:val="24"/>
              </w:rPr>
              <w:t>Каиль</w:t>
            </w:r>
            <w:proofErr w:type="spellEnd"/>
            <w:r w:rsidRPr="001C79D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83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i/>
                <w:sz w:val="26"/>
                <w:szCs w:val="26"/>
              </w:rPr>
              <w:t>4а</w:t>
            </w:r>
          </w:p>
        </w:tc>
        <w:tc>
          <w:tcPr>
            <w:tcW w:w="671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719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624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575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89" w:type="pct"/>
          </w:tcPr>
          <w:p w:rsidR="005638E4" w:rsidRPr="001C79D6" w:rsidRDefault="005638E4" w:rsidP="00F111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38E4" w:rsidTr="00F111EA">
        <w:tc>
          <w:tcPr>
            <w:tcW w:w="167" w:type="pct"/>
          </w:tcPr>
          <w:p w:rsidR="005638E4" w:rsidRPr="001C79D6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2" w:type="pct"/>
          </w:tcPr>
          <w:p w:rsidR="005638E4" w:rsidRPr="001C79D6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9D6">
              <w:rPr>
                <w:rFonts w:ascii="Times New Roman" w:hAnsi="Times New Roman" w:cs="Times New Roman"/>
                <w:sz w:val="24"/>
                <w:szCs w:val="24"/>
              </w:rPr>
              <w:t>Лавров Кирилл</w:t>
            </w:r>
          </w:p>
        </w:tc>
        <w:tc>
          <w:tcPr>
            <w:tcW w:w="383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i/>
                <w:sz w:val="26"/>
                <w:szCs w:val="26"/>
              </w:rPr>
              <w:t>3е</w:t>
            </w:r>
          </w:p>
        </w:tc>
        <w:tc>
          <w:tcPr>
            <w:tcW w:w="671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9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624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75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89" w:type="pct"/>
          </w:tcPr>
          <w:p w:rsidR="005638E4" w:rsidRPr="001C79D6" w:rsidRDefault="005638E4" w:rsidP="00F111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38E4" w:rsidTr="00F111EA">
        <w:tc>
          <w:tcPr>
            <w:tcW w:w="167" w:type="pct"/>
          </w:tcPr>
          <w:p w:rsidR="005638E4" w:rsidRPr="001C79D6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" w:type="pct"/>
          </w:tcPr>
          <w:p w:rsidR="005638E4" w:rsidRPr="001C79D6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9D6">
              <w:rPr>
                <w:rFonts w:ascii="Times New Roman" w:hAnsi="Times New Roman" w:cs="Times New Roman"/>
                <w:sz w:val="24"/>
                <w:szCs w:val="24"/>
              </w:rPr>
              <w:t>Новоселова Виктория</w:t>
            </w:r>
          </w:p>
        </w:tc>
        <w:tc>
          <w:tcPr>
            <w:tcW w:w="383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i/>
                <w:sz w:val="26"/>
                <w:szCs w:val="26"/>
              </w:rPr>
              <w:t>4г</w:t>
            </w:r>
          </w:p>
        </w:tc>
        <w:tc>
          <w:tcPr>
            <w:tcW w:w="671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19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624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575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89" w:type="pct"/>
          </w:tcPr>
          <w:p w:rsidR="005638E4" w:rsidRPr="001C79D6" w:rsidRDefault="005638E4" w:rsidP="00F111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38E4" w:rsidTr="00F111EA">
        <w:tc>
          <w:tcPr>
            <w:tcW w:w="167" w:type="pct"/>
          </w:tcPr>
          <w:p w:rsidR="005638E4" w:rsidRPr="001C79D6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pct"/>
          </w:tcPr>
          <w:p w:rsidR="005638E4" w:rsidRPr="001C79D6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9D6">
              <w:rPr>
                <w:rFonts w:ascii="Times New Roman" w:hAnsi="Times New Roman" w:cs="Times New Roman"/>
                <w:sz w:val="24"/>
                <w:szCs w:val="24"/>
              </w:rPr>
              <w:t>Розэ</w:t>
            </w:r>
            <w:proofErr w:type="spellEnd"/>
            <w:r w:rsidRPr="001C79D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383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i/>
                <w:sz w:val="26"/>
                <w:szCs w:val="26"/>
              </w:rPr>
              <w:t>3г</w:t>
            </w:r>
          </w:p>
        </w:tc>
        <w:tc>
          <w:tcPr>
            <w:tcW w:w="671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719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624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575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889" w:type="pct"/>
          </w:tcPr>
          <w:p w:rsidR="005638E4" w:rsidRPr="001C79D6" w:rsidRDefault="005638E4" w:rsidP="00F111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38E4" w:rsidTr="00F111EA">
        <w:tc>
          <w:tcPr>
            <w:tcW w:w="167" w:type="pct"/>
          </w:tcPr>
          <w:p w:rsidR="005638E4" w:rsidRPr="001C79D6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9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2" w:type="pct"/>
          </w:tcPr>
          <w:p w:rsidR="005638E4" w:rsidRPr="001C79D6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9D6">
              <w:rPr>
                <w:rFonts w:ascii="Times New Roman" w:hAnsi="Times New Roman" w:cs="Times New Roman"/>
                <w:sz w:val="24"/>
                <w:szCs w:val="24"/>
              </w:rPr>
              <w:t>Седельникова Валерия</w:t>
            </w:r>
          </w:p>
        </w:tc>
        <w:tc>
          <w:tcPr>
            <w:tcW w:w="383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i/>
                <w:sz w:val="26"/>
                <w:szCs w:val="26"/>
              </w:rPr>
              <w:t>3а</w:t>
            </w:r>
          </w:p>
        </w:tc>
        <w:tc>
          <w:tcPr>
            <w:tcW w:w="671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19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624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575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889" w:type="pct"/>
          </w:tcPr>
          <w:p w:rsidR="005638E4" w:rsidRPr="001C79D6" w:rsidRDefault="005638E4" w:rsidP="00F111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38E4" w:rsidTr="00F111EA">
        <w:tc>
          <w:tcPr>
            <w:tcW w:w="167" w:type="pct"/>
          </w:tcPr>
          <w:p w:rsidR="005638E4" w:rsidRPr="001C79D6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2" w:type="pct"/>
          </w:tcPr>
          <w:p w:rsidR="005638E4" w:rsidRPr="001C79D6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9D6">
              <w:rPr>
                <w:rFonts w:ascii="Times New Roman" w:hAnsi="Times New Roman" w:cs="Times New Roman"/>
                <w:sz w:val="24"/>
                <w:szCs w:val="24"/>
              </w:rPr>
              <w:t>Сибагатов</w:t>
            </w:r>
            <w:proofErr w:type="spellEnd"/>
            <w:r w:rsidRPr="001C79D6">
              <w:rPr>
                <w:rFonts w:ascii="Times New Roman" w:hAnsi="Times New Roman" w:cs="Times New Roman"/>
                <w:sz w:val="24"/>
                <w:szCs w:val="24"/>
              </w:rPr>
              <w:t xml:space="preserve"> Василь</w:t>
            </w:r>
          </w:p>
        </w:tc>
        <w:tc>
          <w:tcPr>
            <w:tcW w:w="383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i/>
                <w:sz w:val="26"/>
                <w:szCs w:val="26"/>
              </w:rPr>
              <w:t>4д</w:t>
            </w:r>
          </w:p>
        </w:tc>
        <w:tc>
          <w:tcPr>
            <w:tcW w:w="671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19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624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75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89" w:type="pct"/>
          </w:tcPr>
          <w:p w:rsidR="005638E4" w:rsidRPr="001C79D6" w:rsidRDefault="005638E4" w:rsidP="00F111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38E4" w:rsidTr="00F111EA">
        <w:tc>
          <w:tcPr>
            <w:tcW w:w="167" w:type="pct"/>
          </w:tcPr>
          <w:p w:rsidR="005638E4" w:rsidRPr="001C79D6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2" w:type="pct"/>
          </w:tcPr>
          <w:p w:rsidR="005638E4" w:rsidRPr="001C79D6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9D6">
              <w:rPr>
                <w:rFonts w:ascii="Times New Roman" w:hAnsi="Times New Roman" w:cs="Times New Roman"/>
                <w:sz w:val="24"/>
                <w:szCs w:val="24"/>
              </w:rPr>
              <w:t>Фендель</w:t>
            </w:r>
            <w:proofErr w:type="spellEnd"/>
            <w:r w:rsidRPr="001C79D6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383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i/>
                <w:sz w:val="26"/>
                <w:szCs w:val="26"/>
              </w:rPr>
              <w:t>4б</w:t>
            </w:r>
          </w:p>
        </w:tc>
        <w:tc>
          <w:tcPr>
            <w:tcW w:w="671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19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624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575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89" w:type="pct"/>
          </w:tcPr>
          <w:p w:rsidR="005638E4" w:rsidRPr="001C79D6" w:rsidRDefault="005638E4" w:rsidP="00F111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38E4" w:rsidTr="00F111EA">
        <w:tc>
          <w:tcPr>
            <w:tcW w:w="167" w:type="pct"/>
          </w:tcPr>
          <w:p w:rsidR="005638E4" w:rsidRPr="001C79D6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2" w:type="pct"/>
          </w:tcPr>
          <w:p w:rsidR="005638E4" w:rsidRPr="001C79D6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9D6">
              <w:rPr>
                <w:rFonts w:ascii="Times New Roman" w:hAnsi="Times New Roman" w:cs="Times New Roman"/>
                <w:sz w:val="24"/>
                <w:szCs w:val="24"/>
              </w:rPr>
              <w:t>Цегельный</w:t>
            </w:r>
            <w:proofErr w:type="spellEnd"/>
            <w:r w:rsidRPr="001C79D6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83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i/>
                <w:sz w:val="26"/>
                <w:szCs w:val="26"/>
              </w:rPr>
              <w:t>4е</w:t>
            </w:r>
          </w:p>
        </w:tc>
        <w:tc>
          <w:tcPr>
            <w:tcW w:w="671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719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624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575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889" w:type="pct"/>
          </w:tcPr>
          <w:p w:rsidR="005638E4" w:rsidRPr="001C79D6" w:rsidRDefault="005638E4" w:rsidP="00F111EA">
            <w:pPr>
              <w:jc w:val="center"/>
              <w:rPr>
                <w:rFonts w:ascii="Times New Roman" w:hAnsi="Times New Roman" w:cs="Times New Roman"/>
              </w:rPr>
            </w:pPr>
            <w:r w:rsidRPr="001C79D6">
              <w:rPr>
                <w:rFonts w:ascii="Times New Roman" w:hAnsi="Times New Roman" w:cs="Times New Roman"/>
              </w:rPr>
              <w:t xml:space="preserve">Победитель среди учащихся </w:t>
            </w:r>
          </w:p>
          <w:p w:rsidR="005638E4" w:rsidRPr="001C79D6" w:rsidRDefault="005638E4" w:rsidP="00F111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C79D6">
              <w:rPr>
                <w:rFonts w:ascii="Times New Roman" w:hAnsi="Times New Roman" w:cs="Times New Roman"/>
              </w:rPr>
              <w:t>4-х классов</w:t>
            </w:r>
          </w:p>
        </w:tc>
      </w:tr>
      <w:tr w:rsidR="005638E4" w:rsidTr="00F111EA">
        <w:tc>
          <w:tcPr>
            <w:tcW w:w="167" w:type="pct"/>
          </w:tcPr>
          <w:p w:rsidR="005638E4" w:rsidRPr="001C79D6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9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2" w:type="pct"/>
          </w:tcPr>
          <w:p w:rsidR="005638E4" w:rsidRPr="001C79D6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9D6">
              <w:rPr>
                <w:rFonts w:ascii="Times New Roman" w:hAnsi="Times New Roman" w:cs="Times New Roman"/>
                <w:sz w:val="24"/>
                <w:szCs w:val="24"/>
              </w:rPr>
              <w:t>Щекотова</w:t>
            </w:r>
            <w:proofErr w:type="spellEnd"/>
            <w:r w:rsidRPr="001C79D6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383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i/>
                <w:sz w:val="26"/>
                <w:szCs w:val="26"/>
              </w:rPr>
              <w:t>3б</w:t>
            </w:r>
          </w:p>
        </w:tc>
        <w:tc>
          <w:tcPr>
            <w:tcW w:w="671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719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624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575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484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889" w:type="pct"/>
          </w:tcPr>
          <w:p w:rsidR="005638E4" w:rsidRPr="001C79D6" w:rsidRDefault="005638E4" w:rsidP="00F111EA">
            <w:pPr>
              <w:jc w:val="center"/>
              <w:rPr>
                <w:rFonts w:ascii="Times New Roman" w:hAnsi="Times New Roman" w:cs="Times New Roman"/>
              </w:rPr>
            </w:pPr>
            <w:r w:rsidRPr="001C79D6">
              <w:rPr>
                <w:rFonts w:ascii="Times New Roman" w:hAnsi="Times New Roman" w:cs="Times New Roman"/>
              </w:rPr>
              <w:t>Победитель среди учащихся</w:t>
            </w:r>
          </w:p>
          <w:p w:rsidR="005638E4" w:rsidRPr="001C79D6" w:rsidRDefault="005638E4" w:rsidP="00F111EA">
            <w:pPr>
              <w:jc w:val="center"/>
              <w:rPr>
                <w:rFonts w:ascii="Times New Roman" w:hAnsi="Times New Roman" w:cs="Times New Roman"/>
              </w:rPr>
            </w:pPr>
            <w:r w:rsidRPr="001C79D6">
              <w:rPr>
                <w:rFonts w:ascii="Times New Roman" w:hAnsi="Times New Roman" w:cs="Times New Roman"/>
              </w:rPr>
              <w:t xml:space="preserve"> 3-х классов</w:t>
            </w:r>
          </w:p>
        </w:tc>
      </w:tr>
    </w:tbl>
    <w:p w:rsidR="005638E4" w:rsidRDefault="005638E4" w:rsidP="005638E4">
      <w:pPr>
        <w:jc w:val="center"/>
        <w:rPr>
          <w:rFonts w:ascii="Book Antiqua" w:hAnsi="Book Antiqua"/>
          <w:b/>
          <w:sz w:val="24"/>
          <w:szCs w:val="24"/>
        </w:rPr>
      </w:pPr>
    </w:p>
    <w:p w:rsidR="00000000" w:rsidRDefault="005638E4"/>
    <w:p w:rsidR="005638E4" w:rsidRDefault="005638E4"/>
    <w:p w:rsidR="005638E4" w:rsidRDefault="005638E4"/>
    <w:p w:rsidR="005638E4" w:rsidRDefault="005638E4"/>
    <w:p w:rsidR="005638E4" w:rsidRDefault="005638E4"/>
    <w:p w:rsidR="005638E4" w:rsidRPr="00CE300D" w:rsidRDefault="005638E4" w:rsidP="005638E4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Протокол конкурса «Ученик года-2018</w:t>
      </w:r>
      <w:r w:rsidRPr="00CE300D">
        <w:rPr>
          <w:rFonts w:ascii="Book Antiqua" w:hAnsi="Book Antiqua"/>
          <w:b/>
          <w:sz w:val="24"/>
          <w:szCs w:val="24"/>
        </w:rPr>
        <w:t>»</w:t>
      </w:r>
      <w:r>
        <w:rPr>
          <w:rFonts w:ascii="Book Antiqua" w:hAnsi="Book Antiqua"/>
          <w:b/>
          <w:sz w:val="24"/>
          <w:szCs w:val="24"/>
        </w:rPr>
        <w:t xml:space="preserve"> (8-11 классы)</w:t>
      </w:r>
    </w:p>
    <w:tbl>
      <w:tblPr>
        <w:tblStyle w:val="a3"/>
        <w:tblW w:w="5000" w:type="pct"/>
        <w:tblLook w:val="04A0"/>
      </w:tblPr>
      <w:tblGrid>
        <w:gridCol w:w="492"/>
        <w:gridCol w:w="3019"/>
        <w:gridCol w:w="849"/>
        <w:gridCol w:w="1987"/>
        <w:gridCol w:w="2129"/>
        <w:gridCol w:w="1700"/>
        <w:gridCol w:w="1558"/>
        <w:gridCol w:w="1278"/>
        <w:gridCol w:w="1774"/>
      </w:tblGrid>
      <w:tr w:rsidR="005638E4" w:rsidTr="00F111EA">
        <w:tc>
          <w:tcPr>
            <w:tcW w:w="166" w:type="pct"/>
          </w:tcPr>
          <w:p w:rsidR="005638E4" w:rsidRPr="007E0DC0" w:rsidRDefault="005638E4" w:rsidP="00F111EA">
            <w:pPr>
              <w:rPr>
                <w:rFonts w:ascii="Times New Roman" w:hAnsi="Times New Roman" w:cs="Times New Roman"/>
              </w:rPr>
            </w:pPr>
            <w:r w:rsidRPr="007E0DC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21" w:type="pct"/>
          </w:tcPr>
          <w:p w:rsidR="005638E4" w:rsidRPr="007E0DC0" w:rsidRDefault="005638E4" w:rsidP="00F111EA">
            <w:pPr>
              <w:rPr>
                <w:rFonts w:ascii="Times New Roman" w:hAnsi="Times New Roman" w:cs="Times New Roman"/>
              </w:rPr>
            </w:pPr>
            <w:r w:rsidRPr="007E0DC0">
              <w:rPr>
                <w:rFonts w:ascii="Times New Roman" w:hAnsi="Times New Roman" w:cs="Times New Roman"/>
              </w:rPr>
              <w:t>Ф.И. участника</w:t>
            </w:r>
          </w:p>
        </w:tc>
        <w:tc>
          <w:tcPr>
            <w:tcW w:w="287" w:type="pct"/>
          </w:tcPr>
          <w:p w:rsidR="005638E4" w:rsidRPr="007E0DC0" w:rsidRDefault="005638E4" w:rsidP="00F11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72" w:type="pct"/>
          </w:tcPr>
          <w:p w:rsidR="005638E4" w:rsidRPr="007E0DC0" w:rsidRDefault="005638E4" w:rsidP="00F111EA">
            <w:pPr>
              <w:jc w:val="center"/>
              <w:rPr>
                <w:rFonts w:ascii="Times New Roman" w:hAnsi="Times New Roman" w:cs="Times New Roman"/>
              </w:rPr>
            </w:pPr>
            <w:r w:rsidRPr="007E0DC0">
              <w:rPr>
                <w:rFonts w:ascii="Times New Roman" w:hAnsi="Times New Roman" w:cs="Times New Roman"/>
              </w:rPr>
              <w:t>1 тур (визитка «Я – гражданин страны великой)</w:t>
            </w:r>
          </w:p>
        </w:tc>
        <w:tc>
          <w:tcPr>
            <w:tcW w:w="720" w:type="pct"/>
          </w:tcPr>
          <w:p w:rsidR="005638E4" w:rsidRPr="007E0DC0" w:rsidRDefault="005638E4" w:rsidP="00F111EA">
            <w:pPr>
              <w:jc w:val="center"/>
              <w:rPr>
                <w:rFonts w:ascii="Times New Roman" w:hAnsi="Times New Roman" w:cs="Times New Roman"/>
              </w:rPr>
            </w:pPr>
            <w:r w:rsidRPr="007E0DC0">
              <w:rPr>
                <w:rFonts w:ascii="Times New Roman" w:hAnsi="Times New Roman" w:cs="Times New Roman"/>
              </w:rPr>
              <w:t>2 тур (интеллектуальный)</w:t>
            </w:r>
          </w:p>
        </w:tc>
        <w:tc>
          <w:tcPr>
            <w:tcW w:w="575" w:type="pct"/>
          </w:tcPr>
          <w:p w:rsidR="005638E4" w:rsidRPr="007E0DC0" w:rsidRDefault="005638E4" w:rsidP="00F111EA">
            <w:pPr>
              <w:jc w:val="center"/>
              <w:rPr>
                <w:rFonts w:ascii="Times New Roman" w:hAnsi="Times New Roman" w:cs="Times New Roman"/>
              </w:rPr>
            </w:pPr>
            <w:r w:rsidRPr="007E0DC0">
              <w:rPr>
                <w:rFonts w:ascii="Times New Roman" w:hAnsi="Times New Roman" w:cs="Times New Roman"/>
              </w:rPr>
              <w:t xml:space="preserve">3 тур </w:t>
            </w:r>
            <w:r>
              <w:rPr>
                <w:rFonts w:ascii="Times New Roman" w:hAnsi="Times New Roman" w:cs="Times New Roman"/>
              </w:rPr>
              <w:t>(мастер-класс)</w:t>
            </w:r>
          </w:p>
        </w:tc>
        <w:tc>
          <w:tcPr>
            <w:tcW w:w="527" w:type="pct"/>
          </w:tcPr>
          <w:p w:rsidR="005638E4" w:rsidRDefault="005638E4" w:rsidP="00F11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тур (мой литературный герой)</w:t>
            </w:r>
          </w:p>
        </w:tc>
        <w:tc>
          <w:tcPr>
            <w:tcW w:w="432" w:type="pct"/>
          </w:tcPr>
          <w:p w:rsidR="005638E4" w:rsidRDefault="005638E4" w:rsidP="00F11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портфолио</w:t>
            </w:r>
          </w:p>
        </w:tc>
        <w:tc>
          <w:tcPr>
            <w:tcW w:w="600" w:type="pct"/>
          </w:tcPr>
          <w:p w:rsidR="005638E4" w:rsidRPr="001C79D6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9D6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5638E4" w:rsidTr="00F111EA">
        <w:tc>
          <w:tcPr>
            <w:tcW w:w="166" w:type="pct"/>
          </w:tcPr>
          <w:p w:rsidR="005638E4" w:rsidRPr="007E0DC0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pct"/>
          </w:tcPr>
          <w:p w:rsidR="005638E4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Акопян Карина</w:t>
            </w:r>
          </w:p>
        </w:tc>
        <w:tc>
          <w:tcPr>
            <w:tcW w:w="287" w:type="pct"/>
          </w:tcPr>
          <w:p w:rsidR="005638E4" w:rsidRPr="00843D1F" w:rsidRDefault="005638E4" w:rsidP="00F111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843D1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672" w:type="pct"/>
          </w:tcPr>
          <w:p w:rsidR="005638E4" w:rsidRPr="00410BE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E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20" w:type="pct"/>
          </w:tcPr>
          <w:p w:rsidR="005638E4" w:rsidRPr="00BE0682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68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75" w:type="pct"/>
          </w:tcPr>
          <w:p w:rsidR="005638E4" w:rsidRPr="00AC5FD7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F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7" w:type="pct"/>
          </w:tcPr>
          <w:p w:rsidR="005638E4" w:rsidRPr="00D10B16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432" w:type="pct"/>
          </w:tcPr>
          <w:p w:rsidR="005638E4" w:rsidRPr="001C79D6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9D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00" w:type="pct"/>
          </w:tcPr>
          <w:p w:rsidR="005638E4" w:rsidRPr="003B3BFA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8E4" w:rsidTr="00F111EA">
        <w:tc>
          <w:tcPr>
            <w:tcW w:w="166" w:type="pct"/>
          </w:tcPr>
          <w:p w:rsidR="005638E4" w:rsidRPr="007E0DC0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pct"/>
          </w:tcPr>
          <w:p w:rsidR="005638E4" w:rsidRPr="00700FC3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B16">
              <w:rPr>
                <w:rFonts w:ascii="Times New Roman" w:hAnsi="Times New Roman" w:cs="Times New Roman"/>
                <w:sz w:val="24"/>
                <w:szCs w:val="24"/>
              </w:rPr>
              <w:t>Бирючинская</w:t>
            </w:r>
            <w:proofErr w:type="spellEnd"/>
            <w:r w:rsidRPr="00D10B16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87" w:type="pct"/>
          </w:tcPr>
          <w:p w:rsidR="005638E4" w:rsidRPr="00843D1F" w:rsidRDefault="005638E4" w:rsidP="00F111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8е</w:t>
            </w:r>
          </w:p>
        </w:tc>
        <w:tc>
          <w:tcPr>
            <w:tcW w:w="672" w:type="pct"/>
          </w:tcPr>
          <w:p w:rsidR="005638E4" w:rsidRPr="00410BE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E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0" w:type="pct"/>
          </w:tcPr>
          <w:p w:rsidR="005638E4" w:rsidRPr="00BE0682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68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75" w:type="pct"/>
          </w:tcPr>
          <w:p w:rsidR="005638E4" w:rsidRPr="00AC5FD7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F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7" w:type="pct"/>
          </w:tcPr>
          <w:p w:rsidR="005638E4" w:rsidRPr="00D10B16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0B16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32" w:type="pct"/>
          </w:tcPr>
          <w:p w:rsidR="005638E4" w:rsidRPr="001C79D6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9D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0" w:type="pct"/>
          </w:tcPr>
          <w:p w:rsidR="005638E4" w:rsidRPr="003B3BFA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8E4" w:rsidTr="00F111EA">
        <w:tc>
          <w:tcPr>
            <w:tcW w:w="166" w:type="pct"/>
          </w:tcPr>
          <w:p w:rsidR="005638E4" w:rsidRPr="007E0DC0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pct"/>
          </w:tcPr>
          <w:p w:rsidR="005638E4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87" w:type="pct"/>
          </w:tcPr>
          <w:p w:rsidR="005638E4" w:rsidRPr="00843D1F" w:rsidRDefault="005638E4" w:rsidP="00F111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8е</w:t>
            </w:r>
          </w:p>
        </w:tc>
        <w:tc>
          <w:tcPr>
            <w:tcW w:w="672" w:type="pct"/>
          </w:tcPr>
          <w:p w:rsidR="005638E4" w:rsidRPr="00410BE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E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20" w:type="pct"/>
          </w:tcPr>
          <w:p w:rsidR="005638E4" w:rsidRPr="00BE0682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68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75" w:type="pct"/>
          </w:tcPr>
          <w:p w:rsidR="005638E4" w:rsidRPr="00AC5FD7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F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7" w:type="pct"/>
          </w:tcPr>
          <w:p w:rsidR="005638E4" w:rsidRPr="00D10B16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0B16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32" w:type="pct"/>
          </w:tcPr>
          <w:p w:rsidR="005638E4" w:rsidRPr="001C79D6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9D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00" w:type="pct"/>
          </w:tcPr>
          <w:p w:rsidR="005638E4" w:rsidRPr="003B3BFA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8E4" w:rsidTr="00F111EA">
        <w:tc>
          <w:tcPr>
            <w:tcW w:w="166" w:type="pct"/>
          </w:tcPr>
          <w:p w:rsidR="005638E4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pct"/>
          </w:tcPr>
          <w:p w:rsidR="005638E4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B16">
              <w:rPr>
                <w:rFonts w:ascii="Times New Roman" w:hAnsi="Times New Roman" w:cs="Times New Roman"/>
                <w:sz w:val="24"/>
                <w:szCs w:val="24"/>
              </w:rPr>
              <w:t>Гиниятова</w:t>
            </w:r>
            <w:proofErr w:type="spellEnd"/>
            <w:r w:rsidRPr="00D10B1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87" w:type="pct"/>
          </w:tcPr>
          <w:p w:rsidR="005638E4" w:rsidRPr="00843D1F" w:rsidRDefault="005638E4" w:rsidP="00F111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843D1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672" w:type="pct"/>
          </w:tcPr>
          <w:p w:rsidR="005638E4" w:rsidRPr="00410BE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E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0" w:type="pct"/>
          </w:tcPr>
          <w:p w:rsidR="005638E4" w:rsidRPr="00BE0682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68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75" w:type="pct"/>
          </w:tcPr>
          <w:p w:rsidR="005638E4" w:rsidRPr="00AC5FD7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FD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7" w:type="pct"/>
          </w:tcPr>
          <w:p w:rsidR="005638E4" w:rsidRPr="00D10B16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32" w:type="pct"/>
          </w:tcPr>
          <w:p w:rsidR="005638E4" w:rsidRPr="001C79D6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9D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00" w:type="pct"/>
          </w:tcPr>
          <w:p w:rsidR="005638E4" w:rsidRPr="003B3BFA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8E4" w:rsidTr="00F111EA">
        <w:tc>
          <w:tcPr>
            <w:tcW w:w="166" w:type="pct"/>
          </w:tcPr>
          <w:p w:rsidR="005638E4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pct"/>
          </w:tcPr>
          <w:p w:rsidR="005638E4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Виктория</w:t>
            </w:r>
          </w:p>
        </w:tc>
        <w:tc>
          <w:tcPr>
            <w:tcW w:w="287" w:type="pct"/>
          </w:tcPr>
          <w:p w:rsidR="005638E4" w:rsidRPr="00843D1F" w:rsidRDefault="005638E4" w:rsidP="00F111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10а</w:t>
            </w:r>
          </w:p>
        </w:tc>
        <w:tc>
          <w:tcPr>
            <w:tcW w:w="672" w:type="pct"/>
          </w:tcPr>
          <w:p w:rsidR="005638E4" w:rsidRPr="00410BE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E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20" w:type="pct"/>
          </w:tcPr>
          <w:p w:rsidR="005638E4" w:rsidRPr="00BE0682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68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75" w:type="pct"/>
          </w:tcPr>
          <w:p w:rsidR="005638E4" w:rsidRPr="00AC5FD7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FD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7" w:type="pct"/>
          </w:tcPr>
          <w:p w:rsidR="005638E4" w:rsidRPr="00D10B16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432" w:type="pct"/>
          </w:tcPr>
          <w:p w:rsidR="005638E4" w:rsidRPr="001C79D6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9D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00" w:type="pct"/>
          </w:tcPr>
          <w:p w:rsidR="005638E4" w:rsidRPr="003B3BFA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8E4" w:rsidTr="00F111EA">
        <w:tc>
          <w:tcPr>
            <w:tcW w:w="166" w:type="pct"/>
          </w:tcPr>
          <w:p w:rsidR="005638E4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pct"/>
          </w:tcPr>
          <w:p w:rsidR="005638E4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87" w:type="pct"/>
          </w:tcPr>
          <w:p w:rsidR="005638E4" w:rsidRPr="00843D1F" w:rsidRDefault="005638E4" w:rsidP="00F111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11б</w:t>
            </w:r>
          </w:p>
        </w:tc>
        <w:tc>
          <w:tcPr>
            <w:tcW w:w="672" w:type="pct"/>
          </w:tcPr>
          <w:p w:rsidR="005638E4" w:rsidRPr="00410BE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E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20" w:type="pct"/>
          </w:tcPr>
          <w:p w:rsidR="005638E4" w:rsidRPr="00BE0682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68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75" w:type="pct"/>
          </w:tcPr>
          <w:p w:rsidR="005638E4" w:rsidRPr="00AC5FD7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FD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7" w:type="pct"/>
          </w:tcPr>
          <w:p w:rsidR="005638E4" w:rsidRPr="00D10B16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432" w:type="pct"/>
          </w:tcPr>
          <w:p w:rsidR="005638E4" w:rsidRPr="001C79D6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9D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00" w:type="pct"/>
          </w:tcPr>
          <w:p w:rsidR="005638E4" w:rsidRPr="001C79D6" w:rsidRDefault="005638E4" w:rsidP="00F111EA">
            <w:pPr>
              <w:jc w:val="center"/>
              <w:rPr>
                <w:rFonts w:ascii="Times New Roman" w:hAnsi="Times New Roman" w:cs="Times New Roman"/>
              </w:rPr>
            </w:pPr>
            <w:r w:rsidRPr="001C79D6">
              <w:rPr>
                <w:rFonts w:ascii="Times New Roman" w:hAnsi="Times New Roman" w:cs="Times New Roman"/>
              </w:rPr>
              <w:t>Победитель среди учащихся</w:t>
            </w:r>
          </w:p>
          <w:p w:rsidR="005638E4" w:rsidRPr="009230A3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C79D6">
              <w:rPr>
                <w:rFonts w:ascii="Times New Roman" w:hAnsi="Times New Roman" w:cs="Times New Roman"/>
              </w:rPr>
              <w:t xml:space="preserve"> 10-11-х классов</w:t>
            </w:r>
          </w:p>
        </w:tc>
      </w:tr>
      <w:tr w:rsidR="005638E4" w:rsidTr="00F111EA">
        <w:tc>
          <w:tcPr>
            <w:tcW w:w="166" w:type="pct"/>
          </w:tcPr>
          <w:p w:rsidR="005638E4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" w:type="pct"/>
          </w:tcPr>
          <w:p w:rsidR="005638E4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87" w:type="pct"/>
          </w:tcPr>
          <w:p w:rsidR="005638E4" w:rsidRPr="00843D1F" w:rsidRDefault="005638E4" w:rsidP="00F111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9д</w:t>
            </w:r>
          </w:p>
        </w:tc>
        <w:tc>
          <w:tcPr>
            <w:tcW w:w="672" w:type="pct"/>
          </w:tcPr>
          <w:p w:rsidR="005638E4" w:rsidRPr="00410BE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E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20" w:type="pct"/>
          </w:tcPr>
          <w:p w:rsidR="005638E4" w:rsidRPr="00BE0682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68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75" w:type="pct"/>
          </w:tcPr>
          <w:p w:rsidR="005638E4" w:rsidRPr="00AC5FD7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FD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7" w:type="pct"/>
          </w:tcPr>
          <w:p w:rsidR="005638E4" w:rsidRPr="00D10B16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432" w:type="pct"/>
          </w:tcPr>
          <w:p w:rsidR="005638E4" w:rsidRPr="001C79D6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9D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00" w:type="pct"/>
          </w:tcPr>
          <w:p w:rsidR="005638E4" w:rsidRPr="001C79D6" w:rsidRDefault="005638E4" w:rsidP="00F111EA">
            <w:pPr>
              <w:jc w:val="center"/>
              <w:rPr>
                <w:rFonts w:ascii="Times New Roman" w:hAnsi="Times New Roman" w:cs="Times New Roman"/>
              </w:rPr>
            </w:pPr>
            <w:r w:rsidRPr="001C79D6">
              <w:rPr>
                <w:rFonts w:ascii="Times New Roman" w:hAnsi="Times New Roman" w:cs="Times New Roman"/>
              </w:rPr>
              <w:t>Победитель среди учащихся</w:t>
            </w:r>
          </w:p>
          <w:p w:rsidR="005638E4" w:rsidRPr="009230A3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C79D6">
              <w:rPr>
                <w:rFonts w:ascii="Times New Roman" w:hAnsi="Times New Roman" w:cs="Times New Roman"/>
              </w:rPr>
              <w:t xml:space="preserve"> 9-х классов</w:t>
            </w:r>
          </w:p>
        </w:tc>
      </w:tr>
      <w:tr w:rsidR="005638E4" w:rsidTr="00F111EA">
        <w:tc>
          <w:tcPr>
            <w:tcW w:w="166" w:type="pct"/>
          </w:tcPr>
          <w:p w:rsidR="005638E4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" w:type="pct"/>
          </w:tcPr>
          <w:p w:rsidR="005638E4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Анастасия</w:t>
            </w:r>
          </w:p>
        </w:tc>
        <w:tc>
          <w:tcPr>
            <w:tcW w:w="287" w:type="pct"/>
          </w:tcPr>
          <w:p w:rsidR="005638E4" w:rsidRPr="00843D1F" w:rsidRDefault="005638E4" w:rsidP="00F111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9е</w:t>
            </w:r>
          </w:p>
        </w:tc>
        <w:tc>
          <w:tcPr>
            <w:tcW w:w="672" w:type="pct"/>
          </w:tcPr>
          <w:p w:rsidR="005638E4" w:rsidRPr="00410BE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E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20" w:type="pct"/>
          </w:tcPr>
          <w:p w:rsidR="005638E4" w:rsidRPr="00BE0682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68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75" w:type="pct"/>
          </w:tcPr>
          <w:p w:rsidR="005638E4" w:rsidRPr="00AC5FD7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FD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27" w:type="pct"/>
          </w:tcPr>
          <w:p w:rsidR="005638E4" w:rsidRPr="00D10B16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0B16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432" w:type="pct"/>
          </w:tcPr>
          <w:p w:rsidR="005638E4" w:rsidRPr="001C79D6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9D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00" w:type="pct"/>
          </w:tcPr>
          <w:p w:rsidR="005638E4" w:rsidRPr="003B3BFA" w:rsidRDefault="005638E4" w:rsidP="00F111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8E4" w:rsidTr="00F111EA">
        <w:tc>
          <w:tcPr>
            <w:tcW w:w="166" w:type="pct"/>
          </w:tcPr>
          <w:p w:rsidR="005638E4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" w:type="pct"/>
          </w:tcPr>
          <w:p w:rsidR="005638E4" w:rsidRPr="007E0DC0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Кранцевич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87" w:type="pct"/>
          </w:tcPr>
          <w:p w:rsidR="005638E4" w:rsidRPr="00843D1F" w:rsidRDefault="005638E4" w:rsidP="00F111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8д</w:t>
            </w:r>
          </w:p>
        </w:tc>
        <w:tc>
          <w:tcPr>
            <w:tcW w:w="672" w:type="pct"/>
          </w:tcPr>
          <w:p w:rsidR="005638E4" w:rsidRPr="00410BE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E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20" w:type="pct"/>
          </w:tcPr>
          <w:p w:rsidR="005638E4" w:rsidRPr="00BE0682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68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75" w:type="pct"/>
          </w:tcPr>
          <w:p w:rsidR="005638E4" w:rsidRPr="00AC5FD7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FD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7" w:type="pct"/>
          </w:tcPr>
          <w:p w:rsidR="005638E4" w:rsidRPr="00D10B16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0B1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432" w:type="pct"/>
          </w:tcPr>
          <w:p w:rsidR="005638E4" w:rsidRPr="001C79D6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9D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00" w:type="pct"/>
          </w:tcPr>
          <w:p w:rsidR="005638E4" w:rsidRPr="003B3BFA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8E4" w:rsidTr="00F111EA">
        <w:tc>
          <w:tcPr>
            <w:tcW w:w="166" w:type="pct"/>
          </w:tcPr>
          <w:p w:rsidR="005638E4" w:rsidRPr="00D10B16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1" w:type="pct"/>
          </w:tcPr>
          <w:p w:rsidR="005638E4" w:rsidRPr="00D10B16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16">
              <w:rPr>
                <w:rFonts w:ascii="Times New Roman" w:hAnsi="Times New Roman" w:cs="Times New Roman"/>
                <w:sz w:val="24"/>
                <w:szCs w:val="24"/>
              </w:rPr>
              <w:t>Кукушкина Дарья</w:t>
            </w:r>
          </w:p>
        </w:tc>
        <w:tc>
          <w:tcPr>
            <w:tcW w:w="287" w:type="pct"/>
          </w:tcPr>
          <w:p w:rsidR="005638E4" w:rsidRPr="00D10B16" w:rsidRDefault="005638E4" w:rsidP="00F111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B16">
              <w:rPr>
                <w:rFonts w:ascii="Times New Roman" w:hAnsi="Times New Roman" w:cs="Times New Roman"/>
                <w:i/>
                <w:sz w:val="24"/>
                <w:szCs w:val="24"/>
              </w:rPr>
              <w:t>11в</w:t>
            </w:r>
          </w:p>
        </w:tc>
        <w:tc>
          <w:tcPr>
            <w:tcW w:w="672" w:type="pct"/>
          </w:tcPr>
          <w:p w:rsidR="005638E4" w:rsidRPr="00D10B16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B1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20" w:type="pct"/>
          </w:tcPr>
          <w:p w:rsidR="005638E4" w:rsidRPr="00D10B16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B1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75" w:type="pct"/>
          </w:tcPr>
          <w:p w:rsidR="005638E4" w:rsidRPr="00D10B16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B1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7" w:type="pct"/>
          </w:tcPr>
          <w:p w:rsidR="005638E4" w:rsidRPr="00D10B16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432" w:type="pct"/>
          </w:tcPr>
          <w:p w:rsidR="005638E4" w:rsidRPr="001C79D6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9D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00" w:type="pct"/>
          </w:tcPr>
          <w:p w:rsidR="005638E4" w:rsidRPr="001C79D6" w:rsidRDefault="005638E4" w:rsidP="00F11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9D6">
              <w:rPr>
                <w:rFonts w:ascii="Times New Roman" w:hAnsi="Times New Roman" w:cs="Times New Roman"/>
                <w:b/>
              </w:rPr>
              <w:t>Абсолютный победитель</w:t>
            </w:r>
          </w:p>
        </w:tc>
      </w:tr>
      <w:tr w:rsidR="005638E4" w:rsidTr="00F111EA">
        <w:tc>
          <w:tcPr>
            <w:tcW w:w="166" w:type="pct"/>
          </w:tcPr>
          <w:p w:rsidR="005638E4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1" w:type="pct"/>
          </w:tcPr>
          <w:p w:rsidR="005638E4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Лиуза</w:t>
            </w:r>
            <w:proofErr w:type="spellEnd"/>
          </w:p>
        </w:tc>
        <w:tc>
          <w:tcPr>
            <w:tcW w:w="287" w:type="pct"/>
          </w:tcPr>
          <w:p w:rsidR="005638E4" w:rsidRPr="00843D1F" w:rsidRDefault="005638E4" w:rsidP="00F111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10б</w:t>
            </w:r>
          </w:p>
        </w:tc>
        <w:tc>
          <w:tcPr>
            <w:tcW w:w="672" w:type="pct"/>
          </w:tcPr>
          <w:p w:rsidR="005638E4" w:rsidRPr="00410BE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E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20" w:type="pct"/>
          </w:tcPr>
          <w:p w:rsidR="005638E4" w:rsidRPr="00415E6D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75" w:type="pct"/>
          </w:tcPr>
          <w:p w:rsidR="005638E4" w:rsidRPr="00AC5FD7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FD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27" w:type="pct"/>
          </w:tcPr>
          <w:p w:rsidR="005638E4" w:rsidRPr="00D10B16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432" w:type="pct"/>
          </w:tcPr>
          <w:p w:rsidR="005638E4" w:rsidRPr="001C79D6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9D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00" w:type="pct"/>
          </w:tcPr>
          <w:p w:rsidR="005638E4" w:rsidRPr="003B3BFA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8E4" w:rsidTr="00F111EA">
        <w:tc>
          <w:tcPr>
            <w:tcW w:w="166" w:type="pct"/>
          </w:tcPr>
          <w:p w:rsidR="005638E4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1" w:type="pct"/>
          </w:tcPr>
          <w:p w:rsidR="005638E4" w:rsidRPr="00700FC3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Смолина Полина</w:t>
            </w:r>
          </w:p>
        </w:tc>
        <w:tc>
          <w:tcPr>
            <w:tcW w:w="287" w:type="pct"/>
          </w:tcPr>
          <w:p w:rsidR="005638E4" w:rsidRPr="00843D1F" w:rsidRDefault="005638E4" w:rsidP="00F111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8в</w:t>
            </w:r>
          </w:p>
        </w:tc>
        <w:tc>
          <w:tcPr>
            <w:tcW w:w="672" w:type="pct"/>
          </w:tcPr>
          <w:p w:rsidR="005638E4" w:rsidRPr="00410BE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E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20" w:type="pct"/>
          </w:tcPr>
          <w:p w:rsidR="005638E4" w:rsidRPr="00415E6D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75" w:type="pct"/>
          </w:tcPr>
          <w:p w:rsidR="005638E4" w:rsidRPr="00AC5FD7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FD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27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432" w:type="pct"/>
          </w:tcPr>
          <w:p w:rsidR="005638E4" w:rsidRPr="001C79D6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9D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00" w:type="pct"/>
          </w:tcPr>
          <w:p w:rsidR="005638E4" w:rsidRPr="001C79D6" w:rsidRDefault="005638E4" w:rsidP="00F111EA">
            <w:pPr>
              <w:jc w:val="center"/>
              <w:rPr>
                <w:rFonts w:ascii="Times New Roman" w:hAnsi="Times New Roman" w:cs="Times New Roman"/>
              </w:rPr>
            </w:pPr>
            <w:r w:rsidRPr="001C79D6">
              <w:rPr>
                <w:rFonts w:ascii="Times New Roman" w:hAnsi="Times New Roman" w:cs="Times New Roman"/>
              </w:rPr>
              <w:t>Победитель среди учащихся</w:t>
            </w:r>
          </w:p>
          <w:p w:rsidR="005638E4" w:rsidRPr="003B3BFA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9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1C79D6">
              <w:rPr>
                <w:rFonts w:ascii="Times New Roman" w:hAnsi="Times New Roman" w:cs="Times New Roman"/>
              </w:rPr>
              <w:t>-х классов</w:t>
            </w:r>
          </w:p>
        </w:tc>
      </w:tr>
      <w:tr w:rsidR="005638E4" w:rsidTr="00F111EA">
        <w:tc>
          <w:tcPr>
            <w:tcW w:w="166" w:type="pct"/>
          </w:tcPr>
          <w:p w:rsidR="005638E4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1" w:type="pct"/>
          </w:tcPr>
          <w:p w:rsidR="005638E4" w:rsidRPr="00700FC3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Уфимцева Мария</w:t>
            </w:r>
          </w:p>
        </w:tc>
        <w:tc>
          <w:tcPr>
            <w:tcW w:w="287" w:type="pct"/>
          </w:tcPr>
          <w:p w:rsidR="005638E4" w:rsidRPr="00843D1F" w:rsidRDefault="005638E4" w:rsidP="00F111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8а</w:t>
            </w:r>
          </w:p>
        </w:tc>
        <w:tc>
          <w:tcPr>
            <w:tcW w:w="672" w:type="pct"/>
          </w:tcPr>
          <w:p w:rsidR="005638E4" w:rsidRPr="00410BE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E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20" w:type="pct"/>
          </w:tcPr>
          <w:p w:rsidR="005638E4" w:rsidRPr="00415E6D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75" w:type="pct"/>
          </w:tcPr>
          <w:p w:rsidR="005638E4" w:rsidRPr="00AC5FD7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FD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7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432" w:type="pct"/>
          </w:tcPr>
          <w:p w:rsidR="005638E4" w:rsidRPr="001C79D6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9D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00" w:type="pct"/>
          </w:tcPr>
          <w:p w:rsidR="005638E4" w:rsidRPr="003B3BFA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8E4" w:rsidTr="00F111EA">
        <w:tc>
          <w:tcPr>
            <w:tcW w:w="166" w:type="pct"/>
          </w:tcPr>
          <w:p w:rsidR="005638E4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1" w:type="pct"/>
          </w:tcPr>
          <w:p w:rsidR="005638E4" w:rsidRPr="00700FC3" w:rsidRDefault="005638E4" w:rsidP="00F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16">
              <w:rPr>
                <w:rFonts w:ascii="Times New Roman" w:hAnsi="Times New Roman" w:cs="Times New Roman"/>
                <w:sz w:val="24"/>
                <w:szCs w:val="24"/>
              </w:rPr>
              <w:t>Царьков Тимур</w:t>
            </w:r>
          </w:p>
        </w:tc>
        <w:tc>
          <w:tcPr>
            <w:tcW w:w="287" w:type="pct"/>
          </w:tcPr>
          <w:p w:rsidR="005638E4" w:rsidRPr="00843D1F" w:rsidRDefault="005638E4" w:rsidP="00F111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11а</w:t>
            </w:r>
          </w:p>
        </w:tc>
        <w:tc>
          <w:tcPr>
            <w:tcW w:w="672" w:type="pct"/>
          </w:tcPr>
          <w:p w:rsidR="005638E4" w:rsidRPr="00410BE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E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20" w:type="pct"/>
          </w:tcPr>
          <w:p w:rsidR="005638E4" w:rsidRPr="00415E6D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5" w:type="pct"/>
          </w:tcPr>
          <w:p w:rsidR="005638E4" w:rsidRPr="00AC5FD7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FD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7" w:type="pct"/>
          </w:tcPr>
          <w:p w:rsidR="005638E4" w:rsidRPr="00552484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432" w:type="pct"/>
          </w:tcPr>
          <w:p w:rsidR="005638E4" w:rsidRPr="001C79D6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9D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0" w:type="pct"/>
          </w:tcPr>
          <w:p w:rsidR="005638E4" w:rsidRPr="003B3BFA" w:rsidRDefault="005638E4" w:rsidP="00F11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38E4" w:rsidRDefault="005638E4"/>
    <w:sectPr w:rsidR="005638E4" w:rsidSect="005638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38E4"/>
    <w:rsid w:val="0056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8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2018-02-22T10:09:00Z</dcterms:created>
  <dcterms:modified xsi:type="dcterms:W3CDTF">2018-02-22T10:10:00Z</dcterms:modified>
</cp:coreProperties>
</file>